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0C" w:rsidRDefault="0058070C" w:rsidP="00F43CF0">
      <w:pPr>
        <w:ind w:firstLine="720"/>
        <w:jc w:val="both"/>
        <w:rPr>
          <w:sz w:val="28"/>
          <w:szCs w:val="26"/>
          <w:lang w:val="sr-Latn-ME"/>
        </w:rPr>
      </w:pPr>
    </w:p>
    <w:p w:rsidR="0058070C" w:rsidRDefault="0058070C" w:rsidP="00F43CF0">
      <w:pPr>
        <w:ind w:firstLine="720"/>
        <w:jc w:val="both"/>
        <w:rPr>
          <w:sz w:val="28"/>
          <w:szCs w:val="26"/>
          <w:lang w:val="sr-Latn-ME"/>
        </w:rPr>
      </w:pPr>
    </w:p>
    <w:p w:rsidR="003A598C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>Poštovani gosti, dragi sadašnji i završeni studenti: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 xml:space="preserve">Ovaj </w:t>
      </w:r>
      <w:r w:rsidR="0058070C">
        <w:rPr>
          <w:sz w:val="28"/>
          <w:szCs w:val="26"/>
          <w:lang w:val="sr-Latn-ME"/>
        </w:rPr>
        <w:t>studijski</w:t>
      </w:r>
      <w:r w:rsidRPr="0058070C">
        <w:rPr>
          <w:sz w:val="28"/>
          <w:szCs w:val="26"/>
          <w:lang w:val="sr-Latn-ME"/>
        </w:rPr>
        <w:t xml:space="preserve"> program osnovan je u Igalu prije 49 godina kao Viša fizioterapeutska škola, uvođenjem Bolonjske deklaracije u obrazovni sistem UCG preimenovan je najprije u Visoku fizioterapeutsku školu, a potom i u Fakultet primijenjene fizioterapije, koji je 2015. </w:t>
      </w:r>
      <w:r w:rsidR="0058070C">
        <w:rPr>
          <w:sz w:val="28"/>
          <w:szCs w:val="26"/>
          <w:lang w:val="sr-Latn-ME"/>
        </w:rPr>
        <w:t>godine</w:t>
      </w:r>
      <w:r w:rsidRPr="0058070C">
        <w:rPr>
          <w:sz w:val="28"/>
          <w:szCs w:val="26"/>
          <w:lang w:val="sr-Latn-ME"/>
        </w:rPr>
        <w:t xml:space="preserve"> postao studijski program u okviru Medicinskog fakulteta.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 xml:space="preserve">Studijski program predstavlja jednu od najstarijih  obrazovnih ustanova u Crnoj Gori, koju je do danas završilo preko 2100 studenata. Sa ponosom mogu istaći da je fizioterapeut jedan od najvećih brendova koje ima država Crna Gora, a koji bez ikakve ili sa minimalnom nostrifikacijom diplome već decenijama </w:t>
      </w:r>
      <w:r w:rsidR="0058070C">
        <w:rPr>
          <w:sz w:val="28"/>
          <w:szCs w:val="26"/>
          <w:lang w:val="sr-Latn-ME"/>
        </w:rPr>
        <w:t>pronalazi</w:t>
      </w:r>
      <w:r w:rsidRPr="0058070C">
        <w:rPr>
          <w:sz w:val="28"/>
          <w:szCs w:val="26"/>
          <w:lang w:val="sr-Latn-ME"/>
        </w:rPr>
        <w:t xml:space="preserve"> posao u zemljama Skandinavije, Evropske Unije, Amerike, Kanade, Australije.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 xml:space="preserve">Od </w:t>
      </w:r>
      <w:r w:rsidR="0058070C">
        <w:rPr>
          <w:sz w:val="28"/>
          <w:szCs w:val="26"/>
          <w:lang w:val="sr-Latn-ME"/>
        </w:rPr>
        <w:t xml:space="preserve">prije tri godine na studijskom </w:t>
      </w:r>
      <w:r w:rsidRPr="0058070C">
        <w:rPr>
          <w:sz w:val="28"/>
          <w:szCs w:val="26"/>
          <w:lang w:val="sr-Latn-ME"/>
        </w:rPr>
        <w:t xml:space="preserve">programu </w:t>
      </w:r>
      <w:r w:rsidR="0058070C">
        <w:rPr>
          <w:sz w:val="28"/>
          <w:szCs w:val="26"/>
          <w:lang w:val="sr-Latn-ME"/>
        </w:rPr>
        <w:t xml:space="preserve">Primijenjene </w:t>
      </w:r>
      <w:r w:rsidRPr="0058070C">
        <w:rPr>
          <w:sz w:val="28"/>
          <w:szCs w:val="26"/>
          <w:lang w:val="sr-Latn-ME"/>
        </w:rPr>
        <w:t>fizioterapije imamo organizovane i Master studije, i sa zadovoljstvom ističem da sada već imamo 8 završenih mastera fizioterapije, čime su po prvi put u našoj zemlji edukovani fizioterapeuti specijalizovani za rad u obrazovnim institucijama, kao i naučno-istraživačkim projektima.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>Fizioterapeut je nezaobilazan član medicinskog tima u rehabilitaciji oboljelih i povrijeđenih. Sve veći razvoj fizioterapeutske struke uz razvoj velikog broja manuelnih tehnika zahtjevaju kontinuiranu edukaciju fizioterapeuta i cjeloživotno učenje.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>Dragi sada već bivši studenti, vaš rad treba da se bazira na konstantom učenju kako bi se razumjeli koncepti moderne rehabilitacije, kao i savremene brige o pacijentu.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 xml:space="preserve">Prateći najnovija dostignuća u ovoj oblasti, stiču se nove vještine i poboljšavaju strategije liječenja, a sve u svrhu pružanja najbolje moguće pomoći i njege pacijentima. Najnovije knjige iz oblasti fizioterapije, PEDRO baza podataka koja je specijalizovana isključivo za oblast fizioterapije, sistematski pregledi i meta analize pružaju znanje zasnovano na </w:t>
      </w:r>
      <w:r w:rsidR="0058070C">
        <w:rPr>
          <w:sz w:val="28"/>
          <w:szCs w:val="26"/>
          <w:lang w:val="sr-Latn-ME"/>
        </w:rPr>
        <w:t>d</w:t>
      </w:r>
      <w:bookmarkStart w:id="0" w:name="_GoBack"/>
      <w:bookmarkEnd w:id="0"/>
      <w:r w:rsidRPr="0058070C">
        <w:rPr>
          <w:sz w:val="28"/>
          <w:szCs w:val="26"/>
          <w:lang w:val="sr-Latn-ME"/>
        </w:rPr>
        <w:t>okazima koje fizioterapeutima omogućava da pruže pravovremenu i najbolju moguću rehabilitaciju svojim pacijentima. Vaša edukacija ne smije nikako da se završi danom vašeg diplomiranja. Kako napreduje nauka, tako treba i fizioterapeut da se nadograđuje.</w:t>
      </w:r>
    </w:p>
    <w:p w:rsidR="00F43CF0" w:rsidRPr="0058070C" w:rsidRDefault="00F43CF0" w:rsidP="00F43CF0">
      <w:pPr>
        <w:ind w:firstLine="720"/>
        <w:jc w:val="both"/>
        <w:rPr>
          <w:sz w:val="28"/>
          <w:szCs w:val="26"/>
          <w:lang w:val="sr-Latn-ME"/>
        </w:rPr>
      </w:pPr>
      <w:r w:rsidRPr="0058070C">
        <w:rPr>
          <w:sz w:val="28"/>
          <w:szCs w:val="26"/>
          <w:lang w:val="sr-Latn-ME"/>
        </w:rPr>
        <w:t xml:space="preserve">Hvala Vam! </w:t>
      </w:r>
    </w:p>
    <w:p w:rsidR="00F43CF0" w:rsidRPr="0058070C" w:rsidRDefault="00F43CF0" w:rsidP="00F43CF0">
      <w:pPr>
        <w:jc w:val="both"/>
        <w:rPr>
          <w:sz w:val="32"/>
          <w:lang w:val="sr-Latn-ME"/>
        </w:rPr>
      </w:pPr>
    </w:p>
    <w:sectPr w:rsidR="00F43CF0" w:rsidRPr="0058070C" w:rsidSect="005807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F0"/>
    <w:rsid w:val="003A598C"/>
    <w:rsid w:val="0058070C"/>
    <w:rsid w:val="00F4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2025-12-29T08:10:00Z</dcterms:created>
  <dcterms:modified xsi:type="dcterms:W3CDTF">2025-12-29T08:28:00Z</dcterms:modified>
</cp:coreProperties>
</file>